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FF8" w:rsidRDefault="00B51FF8">
      <w:pPr>
        <w:rPr>
          <w:sz w:val="28"/>
          <w:szCs w:val="28"/>
        </w:rPr>
      </w:pPr>
    </w:p>
    <w:p w:rsidR="00112282" w:rsidRPr="00112282" w:rsidRDefault="00112282" w:rsidP="00B51FF8">
      <w:pPr>
        <w:jc w:val="both"/>
        <w:rPr>
          <w:sz w:val="28"/>
          <w:szCs w:val="28"/>
        </w:rPr>
      </w:pPr>
      <w:r w:rsidRPr="00112282">
        <w:rPr>
          <w:sz w:val="28"/>
          <w:szCs w:val="28"/>
        </w:rPr>
        <w:t xml:space="preserve">Santiago, </w:t>
      </w:r>
      <w:r w:rsidR="004D7E53">
        <w:rPr>
          <w:sz w:val="28"/>
          <w:szCs w:val="28"/>
        </w:rPr>
        <w:t>2</w:t>
      </w:r>
      <w:r w:rsidR="00241933">
        <w:rPr>
          <w:sz w:val="28"/>
          <w:szCs w:val="28"/>
        </w:rPr>
        <w:t>3</w:t>
      </w:r>
      <w:r w:rsidR="0020432B">
        <w:rPr>
          <w:sz w:val="28"/>
          <w:szCs w:val="28"/>
        </w:rPr>
        <w:t xml:space="preserve"> </w:t>
      </w:r>
      <w:r w:rsidRPr="00112282">
        <w:rPr>
          <w:sz w:val="28"/>
          <w:szCs w:val="28"/>
        </w:rPr>
        <w:t xml:space="preserve">de </w:t>
      </w:r>
      <w:r w:rsidR="0020432B">
        <w:rPr>
          <w:sz w:val="28"/>
          <w:szCs w:val="28"/>
        </w:rPr>
        <w:t>Noviembre</w:t>
      </w:r>
      <w:r w:rsidR="001F3524">
        <w:rPr>
          <w:sz w:val="28"/>
          <w:szCs w:val="28"/>
        </w:rPr>
        <w:t xml:space="preserve"> </w:t>
      </w:r>
      <w:r w:rsidRPr="00112282">
        <w:rPr>
          <w:sz w:val="28"/>
          <w:szCs w:val="28"/>
        </w:rPr>
        <w:t>20</w:t>
      </w:r>
      <w:r w:rsidR="00097ADB">
        <w:rPr>
          <w:sz w:val="28"/>
          <w:szCs w:val="28"/>
        </w:rPr>
        <w:t>2</w:t>
      </w:r>
      <w:r w:rsidR="004571CB">
        <w:rPr>
          <w:sz w:val="28"/>
          <w:szCs w:val="28"/>
        </w:rPr>
        <w:t>1</w:t>
      </w:r>
    </w:p>
    <w:p w:rsidR="00112282" w:rsidRPr="00112282" w:rsidRDefault="00112282" w:rsidP="00B51FF8">
      <w:pPr>
        <w:jc w:val="both"/>
        <w:rPr>
          <w:sz w:val="28"/>
          <w:szCs w:val="28"/>
        </w:rPr>
      </w:pPr>
    </w:p>
    <w:p w:rsidR="00B41D5D" w:rsidRPr="00112282" w:rsidRDefault="00112282" w:rsidP="00B51FF8">
      <w:pPr>
        <w:jc w:val="both"/>
        <w:rPr>
          <w:sz w:val="28"/>
          <w:szCs w:val="28"/>
        </w:rPr>
      </w:pPr>
      <w:r w:rsidRPr="00112282">
        <w:rPr>
          <w:sz w:val="28"/>
          <w:szCs w:val="28"/>
        </w:rPr>
        <w:t>Estimados Cliente</w:t>
      </w:r>
      <w:r w:rsidR="006527D9">
        <w:rPr>
          <w:sz w:val="28"/>
          <w:szCs w:val="28"/>
        </w:rPr>
        <w:t>.</w:t>
      </w:r>
    </w:p>
    <w:p w:rsidR="00112282" w:rsidRPr="00112282" w:rsidRDefault="00112282" w:rsidP="00B51FF8">
      <w:pPr>
        <w:jc w:val="both"/>
        <w:rPr>
          <w:sz w:val="28"/>
          <w:szCs w:val="28"/>
        </w:rPr>
      </w:pPr>
    </w:p>
    <w:p w:rsidR="00112282" w:rsidRPr="00112282" w:rsidRDefault="00112282" w:rsidP="00B51FF8">
      <w:pPr>
        <w:jc w:val="both"/>
        <w:rPr>
          <w:sz w:val="28"/>
          <w:szCs w:val="28"/>
        </w:rPr>
      </w:pPr>
      <w:r w:rsidRPr="00112282">
        <w:rPr>
          <w:sz w:val="28"/>
          <w:szCs w:val="28"/>
        </w:rPr>
        <w:t>Adjunto encontrará estado de pago con su cuenta de Uso de Televía TAG correspondiente al</w:t>
      </w:r>
      <w:r w:rsidR="005B76B0">
        <w:rPr>
          <w:sz w:val="28"/>
          <w:szCs w:val="28"/>
        </w:rPr>
        <w:t xml:space="preserve"> periodo</w:t>
      </w:r>
      <w:r w:rsidRPr="00112282">
        <w:rPr>
          <w:sz w:val="28"/>
          <w:szCs w:val="28"/>
        </w:rPr>
        <w:t xml:space="preserve"> </w:t>
      </w:r>
      <w:r w:rsidR="005B76B0">
        <w:rPr>
          <w:sz w:val="28"/>
          <w:szCs w:val="28"/>
        </w:rPr>
        <w:t>detallado</w:t>
      </w:r>
      <w:r w:rsidR="0051007F">
        <w:rPr>
          <w:sz w:val="28"/>
          <w:szCs w:val="28"/>
        </w:rPr>
        <w:t xml:space="preserve"> según documento </w:t>
      </w:r>
      <w:r w:rsidR="007F2C68">
        <w:rPr>
          <w:sz w:val="28"/>
          <w:szCs w:val="28"/>
        </w:rPr>
        <w:t>adjunto</w:t>
      </w:r>
      <w:r w:rsidR="0051007F">
        <w:rPr>
          <w:sz w:val="28"/>
          <w:szCs w:val="28"/>
        </w:rPr>
        <w:t>.</w:t>
      </w:r>
    </w:p>
    <w:p w:rsidR="00112282" w:rsidRPr="00112282" w:rsidRDefault="0069364D" w:rsidP="00B51F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Si tiene alguna observación </w:t>
      </w:r>
      <w:r w:rsidR="00112282" w:rsidRPr="00112282">
        <w:rPr>
          <w:sz w:val="28"/>
          <w:szCs w:val="28"/>
        </w:rPr>
        <w:t>agradeceremos hacer</w:t>
      </w:r>
      <w:r>
        <w:rPr>
          <w:sz w:val="28"/>
          <w:szCs w:val="28"/>
        </w:rPr>
        <w:t>la</w:t>
      </w:r>
      <w:r w:rsidR="00112282" w:rsidRPr="00112282">
        <w:rPr>
          <w:sz w:val="28"/>
          <w:szCs w:val="28"/>
        </w:rPr>
        <w:t xml:space="preserve"> </w:t>
      </w:r>
      <w:r w:rsidR="00112282">
        <w:rPr>
          <w:sz w:val="28"/>
          <w:szCs w:val="28"/>
        </w:rPr>
        <w:t>en l</w:t>
      </w:r>
      <w:r>
        <w:rPr>
          <w:sz w:val="28"/>
          <w:szCs w:val="28"/>
        </w:rPr>
        <w:t>a</w:t>
      </w:r>
      <w:r w:rsidR="00112282">
        <w:rPr>
          <w:sz w:val="28"/>
          <w:szCs w:val="28"/>
        </w:rPr>
        <w:t>s próxim</w:t>
      </w:r>
      <w:r w:rsidR="00112282" w:rsidRPr="00112282">
        <w:rPr>
          <w:sz w:val="28"/>
          <w:szCs w:val="28"/>
        </w:rPr>
        <w:t>as</w:t>
      </w:r>
      <w:r w:rsidR="00112282">
        <w:rPr>
          <w:sz w:val="28"/>
          <w:szCs w:val="28"/>
        </w:rPr>
        <w:t xml:space="preserve"> 48 horas</w:t>
      </w:r>
      <w:r w:rsidR="00112282" w:rsidRPr="00112282">
        <w:rPr>
          <w:sz w:val="28"/>
          <w:szCs w:val="28"/>
        </w:rPr>
        <w:t>, de lo contrario se dará por aprobado y se facturará.</w:t>
      </w:r>
    </w:p>
    <w:p w:rsidR="00112282" w:rsidRDefault="00112282" w:rsidP="00B51FF8">
      <w:pPr>
        <w:jc w:val="both"/>
        <w:rPr>
          <w:sz w:val="28"/>
          <w:szCs w:val="28"/>
        </w:rPr>
      </w:pPr>
      <w:r w:rsidRPr="00112282">
        <w:rPr>
          <w:sz w:val="28"/>
          <w:szCs w:val="28"/>
        </w:rPr>
        <w:t>Si no es usted la persona indicada para administrar esta información, agradeceremos hacerla llegar a quién corresponda dentro de su empresa.</w:t>
      </w:r>
    </w:p>
    <w:p w:rsidR="00112282" w:rsidRDefault="00112282" w:rsidP="00B51FF8">
      <w:pPr>
        <w:jc w:val="both"/>
        <w:rPr>
          <w:sz w:val="28"/>
          <w:szCs w:val="28"/>
        </w:rPr>
      </w:pPr>
    </w:p>
    <w:p w:rsidR="00112282" w:rsidRDefault="00112282" w:rsidP="00B51FF8">
      <w:pPr>
        <w:jc w:val="both"/>
        <w:rPr>
          <w:sz w:val="28"/>
          <w:szCs w:val="28"/>
        </w:rPr>
      </w:pPr>
      <w:r>
        <w:rPr>
          <w:sz w:val="28"/>
          <w:szCs w:val="28"/>
        </w:rPr>
        <w:t>Atentos Saludos</w:t>
      </w:r>
      <w:r w:rsidR="00717D0A">
        <w:rPr>
          <w:sz w:val="28"/>
          <w:szCs w:val="28"/>
        </w:rPr>
        <w:t>.</w:t>
      </w:r>
    </w:p>
    <w:p w:rsidR="00127308" w:rsidRDefault="00127308" w:rsidP="00B51FF8">
      <w:pPr>
        <w:jc w:val="both"/>
        <w:rPr>
          <w:sz w:val="28"/>
          <w:szCs w:val="28"/>
        </w:rPr>
      </w:pPr>
      <w:bookmarkStart w:id="0" w:name="_GoBack"/>
      <w:bookmarkEnd w:id="0"/>
    </w:p>
    <w:p w:rsidR="00A9727D" w:rsidRDefault="00127308" w:rsidP="00B51FF8">
      <w:pPr>
        <w:jc w:val="both"/>
        <w:rPr>
          <w:sz w:val="28"/>
          <w:szCs w:val="28"/>
        </w:rPr>
      </w:pPr>
      <w:r>
        <w:rPr>
          <w:noProof/>
          <w:lang w:eastAsia="es-CL"/>
        </w:rPr>
        <w:drawing>
          <wp:inline distT="0" distB="0" distL="0" distR="0">
            <wp:extent cx="5229225" cy="981075"/>
            <wp:effectExtent l="0" t="0" r="9525" b="9525"/>
            <wp:docPr id="1" name="Imagen 1" descr="cid:image004.png@01D734FB.235D46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4.png@01D734FB.235D463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2282" w:rsidRDefault="00112282" w:rsidP="00DD2993">
      <w:pPr>
        <w:jc w:val="both"/>
      </w:pPr>
    </w:p>
    <w:p w:rsidR="00A9727D" w:rsidRDefault="00A9727D" w:rsidP="00DD2993">
      <w:pPr>
        <w:jc w:val="both"/>
      </w:pPr>
    </w:p>
    <w:sectPr w:rsidR="00A9727D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7F31" w:rsidRDefault="00177F31" w:rsidP="00DD2993">
      <w:pPr>
        <w:spacing w:after="0" w:line="240" w:lineRule="auto"/>
      </w:pPr>
      <w:r>
        <w:separator/>
      </w:r>
    </w:p>
  </w:endnote>
  <w:endnote w:type="continuationSeparator" w:id="0">
    <w:p w:rsidR="00177F31" w:rsidRDefault="00177F31" w:rsidP="00DD29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7F31" w:rsidRDefault="00177F31" w:rsidP="00DD2993">
      <w:pPr>
        <w:spacing w:after="0" w:line="240" w:lineRule="auto"/>
      </w:pPr>
      <w:r>
        <w:separator/>
      </w:r>
    </w:p>
  </w:footnote>
  <w:footnote w:type="continuationSeparator" w:id="0">
    <w:p w:rsidR="00177F31" w:rsidRDefault="00177F31" w:rsidP="00DD29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993" w:rsidRDefault="00DD2993">
    <w:pPr>
      <w:pStyle w:val="Encabezado"/>
      <w:rPr>
        <w:noProof/>
        <w:lang w:eastAsia="es-CL"/>
      </w:rPr>
    </w:pPr>
  </w:p>
  <w:p w:rsidR="00DD2993" w:rsidRDefault="00D652C3">
    <w:pPr>
      <w:pStyle w:val="Encabezado"/>
    </w:pPr>
    <w:r>
      <w:rPr>
        <w:noProof/>
        <w:lang w:eastAsia="es-CL"/>
      </w:rPr>
      <w:drawing>
        <wp:inline distT="0" distB="0" distL="0" distR="0" wp14:anchorId="19413171" wp14:editId="5E7FD8F6">
          <wp:extent cx="2314575" cy="619125"/>
          <wp:effectExtent l="0" t="0" r="9525" b="9525"/>
          <wp:docPr id="2" name="Imagen 2" descr="Inici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nici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282"/>
    <w:rsid w:val="0000261A"/>
    <w:rsid w:val="0000610B"/>
    <w:rsid w:val="000163A9"/>
    <w:rsid w:val="00016C7E"/>
    <w:rsid w:val="000344BD"/>
    <w:rsid w:val="00047787"/>
    <w:rsid w:val="00054BD5"/>
    <w:rsid w:val="00055EC9"/>
    <w:rsid w:val="000601E9"/>
    <w:rsid w:val="00062F55"/>
    <w:rsid w:val="0006317E"/>
    <w:rsid w:val="00065FC6"/>
    <w:rsid w:val="00093C80"/>
    <w:rsid w:val="00094E00"/>
    <w:rsid w:val="00097ADB"/>
    <w:rsid w:val="000A4F1D"/>
    <w:rsid w:val="000B3186"/>
    <w:rsid w:val="000B5FCE"/>
    <w:rsid w:val="000C6D0B"/>
    <w:rsid w:val="000D352E"/>
    <w:rsid w:val="000D6981"/>
    <w:rsid w:val="000E0ABE"/>
    <w:rsid w:val="000E73AE"/>
    <w:rsid w:val="000F338D"/>
    <w:rsid w:val="00102C97"/>
    <w:rsid w:val="00103287"/>
    <w:rsid w:val="00104E05"/>
    <w:rsid w:val="00105D62"/>
    <w:rsid w:val="00112282"/>
    <w:rsid w:val="001122B3"/>
    <w:rsid w:val="00117248"/>
    <w:rsid w:val="001218C0"/>
    <w:rsid w:val="00127308"/>
    <w:rsid w:val="00130E4B"/>
    <w:rsid w:val="001363D0"/>
    <w:rsid w:val="001402C9"/>
    <w:rsid w:val="00145875"/>
    <w:rsid w:val="001550DE"/>
    <w:rsid w:val="00157F2E"/>
    <w:rsid w:val="00160ABE"/>
    <w:rsid w:val="00162513"/>
    <w:rsid w:val="00177F31"/>
    <w:rsid w:val="001825F8"/>
    <w:rsid w:val="00184DB9"/>
    <w:rsid w:val="001913FD"/>
    <w:rsid w:val="0019414B"/>
    <w:rsid w:val="001A61A9"/>
    <w:rsid w:val="001B7AA1"/>
    <w:rsid w:val="001C3B18"/>
    <w:rsid w:val="001C5BF1"/>
    <w:rsid w:val="001C7B78"/>
    <w:rsid w:val="001D7897"/>
    <w:rsid w:val="001E6FFA"/>
    <w:rsid w:val="001F3524"/>
    <w:rsid w:val="001F5429"/>
    <w:rsid w:val="00203202"/>
    <w:rsid w:val="0020414E"/>
    <w:rsid w:val="0020432B"/>
    <w:rsid w:val="00204F49"/>
    <w:rsid w:val="00206EAE"/>
    <w:rsid w:val="00215F21"/>
    <w:rsid w:val="00223075"/>
    <w:rsid w:val="00230411"/>
    <w:rsid w:val="002349BD"/>
    <w:rsid w:val="0023519F"/>
    <w:rsid w:val="002360FF"/>
    <w:rsid w:val="00236672"/>
    <w:rsid w:val="00241933"/>
    <w:rsid w:val="0024214F"/>
    <w:rsid w:val="00245B7F"/>
    <w:rsid w:val="002808BF"/>
    <w:rsid w:val="002839AB"/>
    <w:rsid w:val="00292EA6"/>
    <w:rsid w:val="00295E90"/>
    <w:rsid w:val="002B2E73"/>
    <w:rsid w:val="002C79DA"/>
    <w:rsid w:val="002C7DD3"/>
    <w:rsid w:val="002E357D"/>
    <w:rsid w:val="002E38D0"/>
    <w:rsid w:val="002F1397"/>
    <w:rsid w:val="002F1762"/>
    <w:rsid w:val="002F18B3"/>
    <w:rsid w:val="002F54FD"/>
    <w:rsid w:val="003010C3"/>
    <w:rsid w:val="00305859"/>
    <w:rsid w:val="00310729"/>
    <w:rsid w:val="00314A6C"/>
    <w:rsid w:val="00325D8D"/>
    <w:rsid w:val="00341BD5"/>
    <w:rsid w:val="00345786"/>
    <w:rsid w:val="00354265"/>
    <w:rsid w:val="003574D0"/>
    <w:rsid w:val="00357A82"/>
    <w:rsid w:val="00376D0B"/>
    <w:rsid w:val="00380F4D"/>
    <w:rsid w:val="00383092"/>
    <w:rsid w:val="0038496E"/>
    <w:rsid w:val="003868A6"/>
    <w:rsid w:val="003A742E"/>
    <w:rsid w:val="003D5E62"/>
    <w:rsid w:val="003E6D75"/>
    <w:rsid w:val="003F45B0"/>
    <w:rsid w:val="00407B18"/>
    <w:rsid w:val="004239CC"/>
    <w:rsid w:val="004421FE"/>
    <w:rsid w:val="004429C3"/>
    <w:rsid w:val="00443AFB"/>
    <w:rsid w:val="004571CB"/>
    <w:rsid w:val="0046079F"/>
    <w:rsid w:val="0046778D"/>
    <w:rsid w:val="0047101A"/>
    <w:rsid w:val="004866E9"/>
    <w:rsid w:val="004866F6"/>
    <w:rsid w:val="00491031"/>
    <w:rsid w:val="00492F81"/>
    <w:rsid w:val="004978ED"/>
    <w:rsid w:val="004B42D5"/>
    <w:rsid w:val="004D6231"/>
    <w:rsid w:val="004D7E53"/>
    <w:rsid w:val="004E04B4"/>
    <w:rsid w:val="004F3CF3"/>
    <w:rsid w:val="004F6939"/>
    <w:rsid w:val="00503F78"/>
    <w:rsid w:val="00507E30"/>
    <w:rsid w:val="0051007F"/>
    <w:rsid w:val="0051273A"/>
    <w:rsid w:val="005133C4"/>
    <w:rsid w:val="00516165"/>
    <w:rsid w:val="00526964"/>
    <w:rsid w:val="0053514C"/>
    <w:rsid w:val="00535A11"/>
    <w:rsid w:val="00537539"/>
    <w:rsid w:val="00547048"/>
    <w:rsid w:val="00547BA3"/>
    <w:rsid w:val="005544FE"/>
    <w:rsid w:val="005655F6"/>
    <w:rsid w:val="00567C02"/>
    <w:rsid w:val="0057117E"/>
    <w:rsid w:val="0057162C"/>
    <w:rsid w:val="00573BEC"/>
    <w:rsid w:val="00597480"/>
    <w:rsid w:val="005A72FC"/>
    <w:rsid w:val="005B76B0"/>
    <w:rsid w:val="005B77B1"/>
    <w:rsid w:val="005C418A"/>
    <w:rsid w:val="005D4D08"/>
    <w:rsid w:val="005E0427"/>
    <w:rsid w:val="005E6CB9"/>
    <w:rsid w:val="005E7B85"/>
    <w:rsid w:val="005F5A44"/>
    <w:rsid w:val="00604A57"/>
    <w:rsid w:val="00611CB0"/>
    <w:rsid w:val="006132EC"/>
    <w:rsid w:val="0061401C"/>
    <w:rsid w:val="00623AEF"/>
    <w:rsid w:val="00624C6E"/>
    <w:rsid w:val="00625B4B"/>
    <w:rsid w:val="00632446"/>
    <w:rsid w:val="006376D0"/>
    <w:rsid w:val="006527D9"/>
    <w:rsid w:val="0066093F"/>
    <w:rsid w:val="00666633"/>
    <w:rsid w:val="006713D7"/>
    <w:rsid w:val="00671477"/>
    <w:rsid w:val="00676079"/>
    <w:rsid w:val="0069296F"/>
    <w:rsid w:val="0069364D"/>
    <w:rsid w:val="006A00C0"/>
    <w:rsid w:val="006A3353"/>
    <w:rsid w:val="006B54BC"/>
    <w:rsid w:val="006B56D7"/>
    <w:rsid w:val="006B5FE3"/>
    <w:rsid w:val="006C2F2F"/>
    <w:rsid w:val="006C5539"/>
    <w:rsid w:val="006D00A1"/>
    <w:rsid w:val="006D62A0"/>
    <w:rsid w:val="006D7852"/>
    <w:rsid w:val="006E0C7B"/>
    <w:rsid w:val="006E3E60"/>
    <w:rsid w:val="006E70EF"/>
    <w:rsid w:val="006F0AC2"/>
    <w:rsid w:val="006F20A1"/>
    <w:rsid w:val="0070273F"/>
    <w:rsid w:val="00705644"/>
    <w:rsid w:val="00717D0A"/>
    <w:rsid w:val="0072126B"/>
    <w:rsid w:val="00723CE5"/>
    <w:rsid w:val="007335C4"/>
    <w:rsid w:val="00745262"/>
    <w:rsid w:val="007517B5"/>
    <w:rsid w:val="00754CB0"/>
    <w:rsid w:val="007563F9"/>
    <w:rsid w:val="007606CB"/>
    <w:rsid w:val="00763011"/>
    <w:rsid w:val="00764DBC"/>
    <w:rsid w:val="00766C53"/>
    <w:rsid w:val="007711E0"/>
    <w:rsid w:val="00773AC2"/>
    <w:rsid w:val="00780212"/>
    <w:rsid w:val="007922A3"/>
    <w:rsid w:val="00795639"/>
    <w:rsid w:val="007C4D58"/>
    <w:rsid w:val="007C53B9"/>
    <w:rsid w:val="007D45BF"/>
    <w:rsid w:val="007E147F"/>
    <w:rsid w:val="007F2C68"/>
    <w:rsid w:val="007F4892"/>
    <w:rsid w:val="007F55B5"/>
    <w:rsid w:val="00822708"/>
    <w:rsid w:val="00842109"/>
    <w:rsid w:val="0084484B"/>
    <w:rsid w:val="00844856"/>
    <w:rsid w:val="00852FCF"/>
    <w:rsid w:val="008533DC"/>
    <w:rsid w:val="008615F0"/>
    <w:rsid w:val="00863397"/>
    <w:rsid w:val="008806D5"/>
    <w:rsid w:val="00880CF9"/>
    <w:rsid w:val="008820A0"/>
    <w:rsid w:val="00890352"/>
    <w:rsid w:val="008910F0"/>
    <w:rsid w:val="00895759"/>
    <w:rsid w:val="008A124A"/>
    <w:rsid w:val="008F14A3"/>
    <w:rsid w:val="008F20E0"/>
    <w:rsid w:val="008F3A91"/>
    <w:rsid w:val="008F672D"/>
    <w:rsid w:val="008F7D17"/>
    <w:rsid w:val="00903F14"/>
    <w:rsid w:val="009112F1"/>
    <w:rsid w:val="009310C2"/>
    <w:rsid w:val="0094606A"/>
    <w:rsid w:val="00950DFB"/>
    <w:rsid w:val="00952594"/>
    <w:rsid w:val="009526B2"/>
    <w:rsid w:val="00955DF6"/>
    <w:rsid w:val="00975A8B"/>
    <w:rsid w:val="00983966"/>
    <w:rsid w:val="00995BB3"/>
    <w:rsid w:val="009A0994"/>
    <w:rsid w:val="009A1020"/>
    <w:rsid w:val="009A4E63"/>
    <w:rsid w:val="009A6991"/>
    <w:rsid w:val="009B0502"/>
    <w:rsid w:val="009B1A06"/>
    <w:rsid w:val="009B232F"/>
    <w:rsid w:val="009B332B"/>
    <w:rsid w:val="009C01BC"/>
    <w:rsid w:val="009D2828"/>
    <w:rsid w:val="009D5AF8"/>
    <w:rsid w:val="009D7C9A"/>
    <w:rsid w:val="009E39ED"/>
    <w:rsid w:val="009F4A26"/>
    <w:rsid w:val="009F5D22"/>
    <w:rsid w:val="009F61D9"/>
    <w:rsid w:val="009F70E1"/>
    <w:rsid w:val="009F7A42"/>
    <w:rsid w:val="00A01CA2"/>
    <w:rsid w:val="00A07199"/>
    <w:rsid w:val="00A11973"/>
    <w:rsid w:val="00A137F7"/>
    <w:rsid w:val="00A141BD"/>
    <w:rsid w:val="00A23FE3"/>
    <w:rsid w:val="00A34EF6"/>
    <w:rsid w:val="00A4232C"/>
    <w:rsid w:val="00A42E56"/>
    <w:rsid w:val="00A47DEA"/>
    <w:rsid w:val="00A545D9"/>
    <w:rsid w:val="00A559E7"/>
    <w:rsid w:val="00A55BCA"/>
    <w:rsid w:val="00A604EE"/>
    <w:rsid w:val="00A638AC"/>
    <w:rsid w:val="00A7473C"/>
    <w:rsid w:val="00A80C6D"/>
    <w:rsid w:val="00A851E7"/>
    <w:rsid w:val="00A95FA4"/>
    <w:rsid w:val="00A9727D"/>
    <w:rsid w:val="00AA6511"/>
    <w:rsid w:val="00AB1D97"/>
    <w:rsid w:val="00AB2761"/>
    <w:rsid w:val="00AC11D4"/>
    <w:rsid w:val="00AD0077"/>
    <w:rsid w:val="00AE5901"/>
    <w:rsid w:val="00B07971"/>
    <w:rsid w:val="00B22FBE"/>
    <w:rsid w:val="00B30842"/>
    <w:rsid w:val="00B41D5D"/>
    <w:rsid w:val="00B51FF8"/>
    <w:rsid w:val="00B61A06"/>
    <w:rsid w:val="00B63B61"/>
    <w:rsid w:val="00B63F73"/>
    <w:rsid w:val="00B64DBB"/>
    <w:rsid w:val="00B74A7B"/>
    <w:rsid w:val="00B85147"/>
    <w:rsid w:val="00B86C01"/>
    <w:rsid w:val="00B9343B"/>
    <w:rsid w:val="00B93515"/>
    <w:rsid w:val="00BA103D"/>
    <w:rsid w:val="00BA637B"/>
    <w:rsid w:val="00BB0EEB"/>
    <w:rsid w:val="00BB7F07"/>
    <w:rsid w:val="00BC03DA"/>
    <w:rsid w:val="00BC348E"/>
    <w:rsid w:val="00BE068B"/>
    <w:rsid w:val="00BE06F4"/>
    <w:rsid w:val="00BE0796"/>
    <w:rsid w:val="00BF0FEC"/>
    <w:rsid w:val="00C00B53"/>
    <w:rsid w:val="00C050DB"/>
    <w:rsid w:val="00C1220A"/>
    <w:rsid w:val="00C32AB7"/>
    <w:rsid w:val="00C377C7"/>
    <w:rsid w:val="00C428F7"/>
    <w:rsid w:val="00C509CA"/>
    <w:rsid w:val="00C676B4"/>
    <w:rsid w:val="00C70A6E"/>
    <w:rsid w:val="00C849D0"/>
    <w:rsid w:val="00C93620"/>
    <w:rsid w:val="00CA0E6A"/>
    <w:rsid w:val="00CA1F95"/>
    <w:rsid w:val="00CA2B5E"/>
    <w:rsid w:val="00CA4909"/>
    <w:rsid w:val="00CA5A78"/>
    <w:rsid w:val="00CD57D7"/>
    <w:rsid w:val="00CD662B"/>
    <w:rsid w:val="00CE4593"/>
    <w:rsid w:val="00CE71E3"/>
    <w:rsid w:val="00D000EB"/>
    <w:rsid w:val="00D16926"/>
    <w:rsid w:val="00D27BF1"/>
    <w:rsid w:val="00D40EDF"/>
    <w:rsid w:val="00D42D6E"/>
    <w:rsid w:val="00D46291"/>
    <w:rsid w:val="00D528A5"/>
    <w:rsid w:val="00D55C8F"/>
    <w:rsid w:val="00D62645"/>
    <w:rsid w:val="00D652C3"/>
    <w:rsid w:val="00D65501"/>
    <w:rsid w:val="00D70219"/>
    <w:rsid w:val="00D71B0F"/>
    <w:rsid w:val="00D72383"/>
    <w:rsid w:val="00D75959"/>
    <w:rsid w:val="00D8572B"/>
    <w:rsid w:val="00D9452A"/>
    <w:rsid w:val="00DA4912"/>
    <w:rsid w:val="00DA5D33"/>
    <w:rsid w:val="00DB5A33"/>
    <w:rsid w:val="00DD2993"/>
    <w:rsid w:val="00DD7038"/>
    <w:rsid w:val="00DE76FF"/>
    <w:rsid w:val="00DF6CEB"/>
    <w:rsid w:val="00E016A5"/>
    <w:rsid w:val="00E07FC6"/>
    <w:rsid w:val="00E17949"/>
    <w:rsid w:val="00E2499D"/>
    <w:rsid w:val="00E25105"/>
    <w:rsid w:val="00E30BCD"/>
    <w:rsid w:val="00E37DA3"/>
    <w:rsid w:val="00E5090F"/>
    <w:rsid w:val="00E5618C"/>
    <w:rsid w:val="00E65248"/>
    <w:rsid w:val="00E66A73"/>
    <w:rsid w:val="00E91E4D"/>
    <w:rsid w:val="00E94E36"/>
    <w:rsid w:val="00EA09F9"/>
    <w:rsid w:val="00EA1E3B"/>
    <w:rsid w:val="00EA41D8"/>
    <w:rsid w:val="00EA549E"/>
    <w:rsid w:val="00EB2CCA"/>
    <w:rsid w:val="00EB567F"/>
    <w:rsid w:val="00EB571E"/>
    <w:rsid w:val="00EB6466"/>
    <w:rsid w:val="00EB7A47"/>
    <w:rsid w:val="00EC2F49"/>
    <w:rsid w:val="00EC61FB"/>
    <w:rsid w:val="00ED75E9"/>
    <w:rsid w:val="00EE6741"/>
    <w:rsid w:val="00EF2753"/>
    <w:rsid w:val="00F23C0B"/>
    <w:rsid w:val="00F27C07"/>
    <w:rsid w:val="00F30835"/>
    <w:rsid w:val="00F375B4"/>
    <w:rsid w:val="00F37B0F"/>
    <w:rsid w:val="00F42EBB"/>
    <w:rsid w:val="00F45BD2"/>
    <w:rsid w:val="00F46085"/>
    <w:rsid w:val="00F504A3"/>
    <w:rsid w:val="00F52C43"/>
    <w:rsid w:val="00F556DB"/>
    <w:rsid w:val="00F575E5"/>
    <w:rsid w:val="00F76913"/>
    <w:rsid w:val="00F930F0"/>
    <w:rsid w:val="00F9347E"/>
    <w:rsid w:val="00F966F1"/>
    <w:rsid w:val="00FA36DA"/>
    <w:rsid w:val="00FB2D6A"/>
    <w:rsid w:val="00FB702C"/>
    <w:rsid w:val="00FB7B0E"/>
    <w:rsid w:val="00FC4954"/>
    <w:rsid w:val="00FD0959"/>
    <w:rsid w:val="00FD6E59"/>
    <w:rsid w:val="00FF1BD0"/>
    <w:rsid w:val="00FF2665"/>
    <w:rsid w:val="00FF3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A3F1CB4-95D8-431E-A2A6-59F4AC094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D299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D2993"/>
  </w:style>
  <w:style w:type="paragraph" w:styleId="Piedepgina">
    <w:name w:val="footer"/>
    <w:basedOn w:val="Normal"/>
    <w:link w:val="PiedepginaCar"/>
    <w:uiPriority w:val="99"/>
    <w:unhideWhenUsed/>
    <w:rsid w:val="00DD299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D2993"/>
  </w:style>
  <w:style w:type="paragraph" w:styleId="Textodeglobo">
    <w:name w:val="Balloon Text"/>
    <w:basedOn w:val="Normal"/>
    <w:link w:val="TextodegloboCar"/>
    <w:uiPriority w:val="99"/>
    <w:semiHidden/>
    <w:unhideWhenUsed/>
    <w:rsid w:val="00DD2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29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cid:image004.png@01D734FB.235D463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mp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73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Macarena Castelblanco</dc:creator>
  <cp:lastModifiedBy>Marco Barrera</cp:lastModifiedBy>
  <cp:revision>205</cp:revision>
  <dcterms:created xsi:type="dcterms:W3CDTF">2018-03-08T12:45:00Z</dcterms:created>
  <dcterms:modified xsi:type="dcterms:W3CDTF">2021-11-23T11:08:00Z</dcterms:modified>
</cp:coreProperties>
</file>